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7D3A" w14:textId="77777777" w:rsidR="00622E97" w:rsidRDefault="00622E97" w:rsidP="00622E97">
      <w:proofErr w:type="gramStart"/>
      <w:r>
        <w:t>230303</w:t>
      </w:r>
      <w:proofErr w:type="gramEnd"/>
    </w:p>
    <w:p w14:paraId="00D3D33F" w14:textId="77777777" w:rsidR="00622E97" w:rsidRDefault="00622E97" w:rsidP="00622E97">
      <w:r>
        <w:t>Lottningen till finalerna i Skol-SM i Juridik 2023 utföll enligt nedan</w:t>
      </w:r>
    </w:p>
    <w:p w14:paraId="595BBBB4" w14:textId="77777777" w:rsidR="00622E97" w:rsidRDefault="00622E97" w:rsidP="00622E97"/>
    <w:p w14:paraId="2F3CBB7D" w14:textId="71DAA422" w:rsidR="00622E97" w:rsidRPr="002458BB" w:rsidRDefault="00622E97" w:rsidP="00622E97">
      <w:pPr>
        <w:rPr>
          <w:b/>
          <w:bCs/>
        </w:rPr>
      </w:pPr>
      <w:r w:rsidRPr="002458BB">
        <w:rPr>
          <w:b/>
          <w:bCs/>
        </w:rPr>
        <w:t>L</w:t>
      </w:r>
      <w:r w:rsidR="000F6616" w:rsidRPr="002458BB">
        <w:rPr>
          <w:b/>
          <w:bCs/>
        </w:rPr>
        <w:t>a</w:t>
      </w:r>
      <w:r w:rsidRPr="002458BB">
        <w:rPr>
          <w:b/>
          <w:bCs/>
        </w:rPr>
        <w:t xml:space="preserve"> Grande </w:t>
      </w:r>
      <w:proofErr w:type="spellStart"/>
      <w:r w:rsidRPr="002458BB">
        <w:rPr>
          <w:b/>
          <w:bCs/>
        </w:rPr>
        <w:t>Finale</w:t>
      </w:r>
      <w:proofErr w:type="spellEnd"/>
      <w:r w:rsidR="000F6616" w:rsidRPr="002458BB">
        <w:rPr>
          <w:b/>
          <w:bCs/>
        </w:rPr>
        <w:t xml:space="preserve"> </w:t>
      </w:r>
      <w:proofErr w:type="gramStart"/>
      <w:r w:rsidR="000F6616" w:rsidRPr="002458BB">
        <w:rPr>
          <w:b/>
          <w:bCs/>
        </w:rPr>
        <w:t>Torsdagen</w:t>
      </w:r>
      <w:proofErr w:type="gramEnd"/>
      <w:r w:rsidR="000F6616" w:rsidRPr="002458BB">
        <w:rPr>
          <w:b/>
          <w:bCs/>
        </w:rPr>
        <w:t xml:space="preserve"> den 11 maj </w:t>
      </w:r>
    </w:p>
    <w:p w14:paraId="47F17A35" w14:textId="49F6FFAD" w:rsidR="00622E97" w:rsidRDefault="000F6616" w:rsidP="00622E97">
      <w:proofErr w:type="spellStart"/>
      <w:r>
        <w:t>Kl</w:t>
      </w:r>
      <w:proofErr w:type="spellEnd"/>
      <w:r>
        <w:t xml:space="preserve"> 12-15 </w:t>
      </w:r>
      <w:proofErr w:type="spellStart"/>
      <w:r w:rsidR="00622E97">
        <w:t>Tibble</w:t>
      </w:r>
      <w:proofErr w:type="spellEnd"/>
      <w:r w:rsidR="00622E97">
        <w:t xml:space="preserve"> Gymnasium                    Göteborgs Högre Samskola</w:t>
      </w:r>
    </w:p>
    <w:p w14:paraId="15EA2E41" w14:textId="654F2994" w:rsidR="00622E97" w:rsidRDefault="000F6616" w:rsidP="00622E97">
      <w:r>
        <w:t xml:space="preserve">                </w:t>
      </w:r>
      <w:r w:rsidR="00622E97">
        <w:t>Kärande                                      </w:t>
      </w:r>
      <w:r>
        <w:t xml:space="preserve"> </w:t>
      </w:r>
      <w:r w:rsidR="00622E97">
        <w:t>Svarande</w:t>
      </w:r>
    </w:p>
    <w:p w14:paraId="53FD35C6" w14:textId="77777777" w:rsidR="00622E97" w:rsidRDefault="00622E97" w:rsidP="00622E97"/>
    <w:p w14:paraId="3404D5AE" w14:textId="00C6478F" w:rsidR="00622E97" w:rsidRDefault="000F6616" w:rsidP="00622E97">
      <w:r>
        <w:t xml:space="preserve">KL 16-19 </w:t>
      </w:r>
      <w:r w:rsidR="00622E97">
        <w:t>Hulebäcksgymnasiet</w:t>
      </w:r>
      <w:r w:rsidR="002458BB">
        <w:t xml:space="preserve">               </w:t>
      </w:r>
      <w:r w:rsidR="002458BB" w:rsidRPr="002458BB">
        <w:t xml:space="preserve"> </w:t>
      </w:r>
      <w:r w:rsidR="002458BB">
        <w:t>Rudbecks Gymnasium            </w:t>
      </w:r>
    </w:p>
    <w:p w14:paraId="38864B81" w14:textId="51B3DFFC" w:rsidR="00622E97" w:rsidRDefault="000F6616" w:rsidP="00622E97">
      <w:r>
        <w:t xml:space="preserve">                 </w:t>
      </w:r>
      <w:r w:rsidR="00622E97">
        <w:t>Kärande</w:t>
      </w:r>
      <w:r w:rsidR="002458BB" w:rsidRPr="002458BB">
        <w:t xml:space="preserve"> </w:t>
      </w:r>
      <w:r w:rsidR="002458BB">
        <w:t xml:space="preserve">                                    </w:t>
      </w:r>
      <w:r w:rsidR="002458BB">
        <w:t>Svarande</w:t>
      </w:r>
    </w:p>
    <w:p w14:paraId="130B5ECB" w14:textId="0A8628F3" w:rsidR="00622E97" w:rsidRDefault="00622E97" w:rsidP="00622E97"/>
    <w:p w14:paraId="57DD95CB" w14:textId="77777777" w:rsidR="000F6616" w:rsidRDefault="000F6616" w:rsidP="00622E97"/>
    <w:p w14:paraId="36405DCD" w14:textId="671422C1" w:rsidR="00622E97" w:rsidRPr="002458BB" w:rsidRDefault="00622E97" w:rsidP="00622E97">
      <w:pPr>
        <w:rPr>
          <w:b/>
          <w:bCs/>
        </w:rPr>
      </w:pPr>
      <w:r w:rsidRPr="002458BB">
        <w:rPr>
          <w:b/>
          <w:bCs/>
        </w:rPr>
        <w:t>L</w:t>
      </w:r>
      <w:r w:rsidR="000F6616" w:rsidRPr="002458BB">
        <w:rPr>
          <w:b/>
          <w:bCs/>
        </w:rPr>
        <w:t>a</w:t>
      </w:r>
      <w:r w:rsidRPr="002458BB">
        <w:rPr>
          <w:b/>
          <w:bCs/>
        </w:rPr>
        <w:t xml:space="preserve"> </w:t>
      </w:r>
      <w:proofErr w:type="spellStart"/>
      <w:r w:rsidRPr="002458BB">
        <w:rPr>
          <w:b/>
          <w:bCs/>
        </w:rPr>
        <w:t>Petite</w:t>
      </w:r>
      <w:proofErr w:type="spellEnd"/>
      <w:r w:rsidRPr="002458BB">
        <w:rPr>
          <w:b/>
          <w:bCs/>
        </w:rPr>
        <w:t xml:space="preserve"> </w:t>
      </w:r>
      <w:proofErr w:type="spellStart"/>
      <w:r w:rsidRPr="002458BB">
        <w:rPr>
          <w:b/>
          <w:bCs/>
        </w:rPr>
        <w:t>Finale</w:t>
      </w:r>
      <w:proofErr w:type="spellEnd"/>
      <w:r w:rsidR="000F6616" w:rsidRPr="002458BB">
        <w:rPr>
          <w:b/>
          <w:bCs/>
        </w:rPr>
        <w:t xml:space="preserve"> </w:t>
      </w:r>
      <w:proofErr w:type="gramStart"/>
      <w:r w:rsidR="000F6616" w:rsidRPr="002458BB">
        <w:rPr>
          <w:b/>
          <w:bCs/>
        </w:rPr>
        <w:t>Onsdagen</w:t>
      </w:r>
      <w:proofErr w:type="gramEnd"/>
      <w:r w:rsidR="000F6616" w:rsidRPr="002458BB">
        <w:rPr>
          <w:b/>
          <w:bCs/>
        </w:rPr>
        <w:t xml:space="preserve"> den 10 maj</w:t>
      </w:r>
    </w:p>
    <w:p w14:paraId="5E5B42F5" w14:textId="7E0E125D" w:rsidR="00622E97" w:rsidRDefault="000F6616" w:rsidP="00622E97">
      <w:r>
        <w:t xml:space="preserve">KL 12-15 </w:t>
      </w:r>
      <w:r w:rsidR="00622E97">
        <w:t xml:space="preserve">Katedralskolan Lund                 </w:t>
      </w:r>
      <w:r w:rsidR="002458BB">
        <w:t xml:space="preserve"> </w:t>
      </w:r>
      <w:r w:rsidR="00622E97">
        <w:t>Luleå Gymnasieskola</w:t>
      </w:r>
    </w:p>
    <w:p w14:paraId="6E24A7C3" w14:textId="3C0D7B80" w:rsidR="00622E97" w:rsidRDefault="000F6616" w:rsidP="00622E97">
      <w:r>
        <w:t xml:space="preserve">                </w:t>
      </w:r>
      <w:r w:rsidR="00622E97">
        <w:t>Kärande                                      </w:t>
      </w:r>
      <w:r>
        <w:t xml:space="preserve"> </w:t>
      </w:r>
      <w:r w:rsidR="00622E97">
        <w:t xml:space="preserve"> Svarande</w:t>
      </w:r>
    </w:p>
    <w:p w14:paraId="0F44E039" w14:textId="77777777" w:rsidR="00622E97" w:rsidRDefault="00622E97" w:rsidP="00622E97"/>
    <w:p w14:paraId="605AB243" w14:textId="5FBFB3C5" w:rsidR="00622E97" w:rsidRDefault="000F6616" w:rsidP="00622E97">
      <w:proofErr w:type="spellStart"/>
      <w:r>
        <w:t>Kl</w:t>
      </w:r>
      <w:proofErr w:type="spellEnd"/>
      <w:r>
        <w:t xml:space="preserve"> 16-19 </w:t>
      </w:r>
      <w:r w:rsidR="00622E97">
        <w:t>Nacka Gymnasium</w:t>
      </w:r>
      <w:r w:rsidR="002458BB">
        <w:t xml:space="preserve">                     </w:t>
      </w:r>
      <w:r w:rsidR="002458BB" w:rsidRPr="002458BB">
        <w:t xml:space="preserve"> </w:t>
      </w:r>
      <w:r w:rsidR="002458BB">
        <w:t>Katedralskolan Växjö               </w:t>
      </w:r>
    </w:p>
    <w:p w14:paraId="1275A017" w14:textId="6FCF481A" w:rsidR="00622E97" w:rsidRDefault="000F6616" w:rsidP="00622E97">
      <w:r>
        <w:t xml:space="preserve">               </w:t>
      </w:r>
      <w:r w:rsidR="00622E97">
        <w:t> Kärande</w:t>
      </w:r>
      <w:r w:rsidR="002458BB" w:rsidRPr="002458BB">
        <w:t xml:space="preserve"> </w:t>
      </w:r>
      <w:r w:rsidR="002458BB">
        <w:t xml:space="preserve">                                       </w:t>
      </w:r>
      <w:r w:rsidR="002458BB">
        <w:t>Svarande</w:t>
      </w:r>
    </w:p>
    <w:p w14:paraId="458B4D79" w14:textId="6AC86A54" w:rsidR="00622E97" w:rsidRDefault="00622E97" w:rsidP="00622E97"/>
    <w:p w14:paraId="25A413B3" w14:textId="77777777" w:rsidR="000F6616" w:rsidRDefault="000F6616" w:rsidP="00622E97"/>
    <w:p w14:paraId="0C2800DD" w14:textId="77777777" w:rsidR="00622E97" w:rsidRDefault="00622E97" w:rsidP="00622E97">
      <w:r>
        <w:t>Lycka till</w:t>
      </w:r>
    </w:p>
    <w:p w14:paraId="75B5D2F5" w14:textId="2294852F" w:rsidR="00622E97" w:rsidRDefault="00622E97" w:rsidP="00622E97">
      <w:r>
        <w:t xml:space="preserve">Sten </w:t>
      </w:r>
      <w:proofErr w:type="spellStart"/>
      <w:r>
        <w:t>Björkblom</w:t>
      </w:r>
      <w:proofErr w:type="spellEnd"/>
    </w:p>
    <w:p w14:paraId="36C616AB" w14:textId="6860799B" w:rsidR="000F6616" w:rsidRDefault="000F6616" w:rsidP="00622E97"/>
    <w:p w14:paraId="58262731" w14:textId="4ABA749E" w:rsidR="000F6616" w:rsidRDefault="000F6616" w:rsidP="00622E97"/>
    <w:p w14:paraId="6E18A7DD" w14:textId="35D8CEC4" w:rsidR="000F6616" w:rsidRDefault="000F6616" w:rsidP="00622E97">
      <w:r>
        <w:t>PS Vi ber finallagen bekräfta sin närvaro. Detta så att reservlag kan inbjudas vid uteblivande.</w:t>
      </w:r>
    </w:p>
    <w:p w14:paraId="59811256" w14:textId="76ED0387" w:rsidR="000F6616" w:rsidRPr="000F6616" w:rsidRDefault="000F6616" w:rsidP="00622E97">
      <w:r w:rsidRPr="000F6616">
        <w:t xml:space="preserve">Vidare ber vi er alla </w:t>
      </w:r>
      <w:r w:rsidR="00C779D5">
        <w:t xml:space="preserve">hålla Er informerade och </w:t>
      </w:r>
      <w:r>
        <w:t>ha ögon</w:t>
      </w:r>
      <w:r w:rsidR="00C779D5">
        <w:t>en</w:t>
      </w:r>
      <w:r>
        <w:t xml:space="preserve"> på vår hemsida, juristakademien.se</w:t>
      </w:r>
    </w:p>
    <w:p w14:paraId="5B6AF571" w14:textId="77777777" w:rsidR="00DF3D48" w:rsidRPr="000F6616" w:rsidRDefault="00DF3D48"/>
    <w:sectPr w:rsidR="00DF3D48" w:rsidRPr="000F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97"/>
    <w:rsid w:val="000F6616"/>
    <w:rsid w:val="002458BB"/>
    <w:rsid w:val="00622E97"/>
    <w:rsid w:val="00C779D5"/>
    <w:rsid w:val="00D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200C"/>
  <w15:chartTrackingRefBased/>
  <w15:docId w15:val="{E23D380F-1085-401C-A347-8E63470C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E97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Reivall</dc:creator>
  <cp:keywords/>
  <dc:description/>
  <cp:lastModifiedBy>Peter Reivall</cp:lastModifiedBy>
  <cp:revision>3</cp:revision>
  <cp:lastPrinted>2023-03-04T08:57:00Z</cp:lastPrinted>
  <dcterms:created xsi:type="dcterms:W3CDTF">2023-03-04T08:55:00Z</dcterms:created>
  <dcterms:modified xsi:type="dcterms:W3CDTF">2023-03-04T20:08:00Z</dcterms:modified>
</cp:coreProperties>
</file>